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9B5" w14:textId="77777777" w:rsidR="005F2FF1" w:rsidRDefault="00EF24B5" w:rsidP="009C0894">
      <w:pPr>
        <w:spacing w:line="300" w:lineRule="exact"/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</w:pPr>
      <w:r>
        <w:rPr>
          <w:noProof/>
        </w:rPr>
        <w:pict w14:anchorId="789C5563">
          <v:rect id="_x0000_s2050" style="position:absolute;left:0;text-align:left;margin-left:468.15pt;margin-top:10.3pt;width:74.85pt;height:23.25pt;z-index:251658240" filled="f">
            <v:textbox inset="5.85pt,.7pt,5.85pt,.7pt"/>
          </v:rect>
        </w:pict>
      </w:r>
    </w:p>
    <w:tbl>
      <w:tblPr>
        <w:tblpPr w:leftFromText="142" w:rightFromText="142" w:vertAnchor="page" w:horzAnchor="margin" w:tblpY="1081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425"/>
        <w:gridCol w:w="426"/>
        <w:gridCol w:w="232"/>
        <w:gridCol w:w="2886"/>
        <w:gridCol w:w="1276"/>
        <w:gridCol w:w="709"/>
        <w:gridCol w:w="1701"/>
        <w:gridCol w:w="1417"/>
      </w:tblGrid>
      <w:tr w:rsidR="00542ACA" w:rsidRPr="007E60CE" w14:paraId="5DC3B034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57B4A36" w14:textId="77777777" w:rsidR="00542ACA" w:rsidRDefault="00542ACA" w:rsidP="001907D9">
            <w:pPr>
              <w:pStyle w:val="1"/>
              <w:snapToGrid w:val="0"/>
              <w:spacing w:line="0" w:lineRule="atLeast"/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  <w:r w:rsidRPr="00C26E5E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受講希望コース</w:t>
            </w:r>
          </w:p>
          <w:p w14:paraId="15DAE212" w14:textId="77777777" w:rsidR="00542ACA" w:rsidRPr="007E60CE" w:rsidRDefault="00542ACA" w:rsidP="001907D9">
            <w:pPr>
              <w:pStyle w:val="1"/>
              <w:snapToGrid w:val="0"/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26E5E">
              <w:rPr>
                <w:rFonts w:ascii="ＭＳ Ｐゴシック" w:eastAsia="ＭＳ Ｐゴシック" w:hAnsi="ＭＳ Ｐゴシック" w:cs="ＭＳ ゴシック" w:hint="eastAsia"/>
                <w:sz w:val="18"/>
                <w:szCs w:val="20"/>
              </w:rPr>
              <w:t>（○で囲む）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91F881C" w14:textId="77777777" w:rsidR="00542ACA" w:rsidRPr="005F2FF1" w:rsidRDefault="00542ACA" w:rsidP="00C27CEA">
            <w:pPr>
              <w:pStyle w:val="1"/>
              <w:snapToGrid w:val="0"/>
              <w:spacing w:line="0" w:lineRule="atLeast"/>
              <w:jc w:val="both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クラス</w:t>
            </w:r>
          </w:p>
        </w:tc>
        <w:tc>
          <w:tcPr>
            <w:tcW w:w="8221" w:type="dxa"/>
            <w:gridSpan w:val="6"/>
            <w:tcBorders>
              <w:top w:val="single" w:sz="24" w:space="0" w:color="auto"/>
              <w:left w:val="dash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9B55D29" w14:textId="77777777" w:rsidR="00542ACA" w:rsidRPr="005F2FF1" w:rsidRDefault="00542ACA" w:rsidP="005F0709">
            <w:pPr>
              <w:pStyle w:val="1"/>
              <w:snapToGrid w:val="0"/>
              <w:spacing w:line="0" w:lineRule="atLeas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マスタークラス　　　　　</w:t>
            </w:r>
            <w:r w:rsidR="005F070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基礎クラス</w:t>
            </w:r>
          </w:p>
        </w:tc>
      </w:tr>
      <w:tr w:rsidR="00542ACA" w:rsidRPr="007E60CE" w14:paraId="46BED978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42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74BB194" w14:textId="77777777" w:rsidR="00542ACA" w:rsidRPr="00C26E5E" w:rsidRDefault="00542ACA" w:rsidP="001907D9">
            <w:pPr>
              <w:pStyle w:val="1"/>
              <w:snapToGrid w:val="0"/>
              <w:spacing w:line="0" w:lineRule="atLeast"/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DE849D0" w14:textId="77777777" w:rsidR="00542ACA" w:rsidRPr="007E60CE" w:rsidRDefault="00542ACA" w:rsidP="00542ACA">
            <w:pPr>
              <w:pStyle w:val="1"/>
              <w:snapToGrid w:val="0"/>
              <w:spacing w:line="0" w:lineRule="atLeast"/>
              <w:jc w:val="both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楽器</w:t>
            </w:r>
          </w:p>
        </w:tc>
        <w:tc>
          <w:tcPr>
            <w:tcW w:w="8221" w:type="dxa"/>
            <w:gridSpan w:val="6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364A29B" w14:textId="77777777" w:rsidR="00542ACA" w:rsidRPr="007E60CE" w:rsidRDefault="00542ACA" w:rsidP="005F0709">
            <w:pPr>
              <w:pStyle w:val="1"/>
              <w:snapToGrid w:val="0"/>
              <w:spacing w:line="0" w:lineRule="atLeast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ヴァイオリン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</w:t>
            </w:r>
            <w:r w:rsidR="005F070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チェロ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</w:t>
            </w:r>
            <w:r w:rsidR="005F070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ピアノ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　</w:t>
            </w:r>
          </w:p>
        </w:tc>
      </w:tr>
      <w:tr w:rsidR="000B223D" w:rsidRPr="007E60CE" w14:paraId="4F36C17D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942" w:type="dxa"/>
            <w:tcBorders>
              <w:top w:val="single" w:sz="8" w:space="0" w:color="auto"/>
              <w:left w:val="single" w:sz="24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A99D2C" w14:textId="77777777" w:rsidR="000B223D" w:rsidRPr="007E60CE" w:rsidRDefault="00F50976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8"/>
                <w:szCs w:val="20"/>
              </w:rPr>
              <w:t>フリガナ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FFF6CE3" w14:textId="77777777" w:rsidR="000B223D" w:rsidRPr="007E60CE" w:rsidRDefault="000B223D" w:rsidP="001907D9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011A60" w14:textId="77777777" w:rsidR="000B223D" w:rsidRDefault="00512325" w:rsidP="001907D9">
            <w:pPr>
              <w:spacing w:afterLines="20" w:after="70"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512325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生年月日</w:t>
            </w:r>
          </w:p>
          <w:p w14:paraId="765DD3E0" w14:textId="77777777" w:rsidR="003E5E90" w:rsidRPr="003E5E90" w:rsidRDefault="003E5E90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 w:rsidRPr="005B757F">
              <w:rPr>
                <w:rFonts w:ascii="ＭＳ Ｐゴシック" w:eastAsia="ＭＳ Ｐゴシック" w:hAnsi="ＭＳ Ｐゴシック" w:cs="Times New Roman" w:hint="eastAsia"/>
                <w:w w:val="75"/>
                <w:kern w:val="0"/>
                <w:sz w:val="16"/>
                <w:szCs w:val="20"/>
                <w:fitText w:val="1120" w:id="-1567925248"/>
              </w:rPr>
              <w:t>2</w:t>
            </w:r>
            <w:r w:rsidR="00CE58A4" w:rsidRPr="005B757F">
              <w:rPr>
                <w:rFonts w:ascii="ＭＳ Ｐゴシック" w:eastAsia="ＭＳ Ｐゴシック" w:hAnsi="ＭＳ Ｐゴシック" w:cs="Times New Roman" w:hint="eastAsia"/>
                <w:w w:val="75"/>
                <w:kern w:val="0"/>
                <w:sz w:val="16"/>
                <w:szCs w:val="20"/>
                <w:fitText w:val="1120" w:id="-1567925248"/>
              </w:rPr>
              <w:t>0</w:t>
            </w:r>
            <w:r w:rsidR="000A6C81" w:rsidRPr="005B757F">
              <w:rPr>
                <w:rFonts w:ascii="ＭＳ Ｐゴシック" w:eastAsia="ＭＳ Ｐゴシック" w:hAnsi="ＭＳ Ｐゴシック" w:cs="Times New Roman" w:hint="eastAsia"/>
                <w:w w:val="75"/>
                <w:kern w:val="0"/>
                <w:sz w:val="16"/>
                <w:szCs w:val="20"/>
                <w:fitText w:val="1120" w:id="-1567925248"/>
              </w:rPr>
              <w:t>2</w:t>
            </w:r>
            <w:r w:rsidR="005B757F" w:rsidRPr="005B757F">
              <w:rPr>
                <w:rFonts w:ascii="ＭＳ Ｐゴシック" w:eastAsia="ＭＳ Ｐゴシック" w:hAnsi="ＭＳ Ｐゴシック" w:cs="Times New Roman" w:hint="eastAsia"/>
                <w:w w:val="75"/>
                <w:kern w:val="0"/>
                <w:sz w:val="16"/>
                <w:szCs w:val="20"/>
                <w:fitText w:val="1120" w:id="-1567925248"/>
              </w:rPr>
              <w:t>6</w:t>
            </w:r>
            <w:r w:rsidRPr="005B757F">
              <w:rPr>
                <w:rFonts w:ascii="ＭＳ Ｐゴシック" w:eastAsia="ＭＳ Ｐゴシック" w:hAnsi="ＭＳ Ｐゴシック" w:cs="Times New Roman" w:hint="eastAsia"/>
                <w:w w:val="75"/>
                <w:kern w:val="0"/>
                <w:sz w:val="16"/>
                <w:szCs w:val="20"/>
                <w:fitText w:val="1120" w:id="-1567925248"/>
              </w:rPr>
              <w:t>年</w:t>
            </w:r>
            <w:r w:rsidR="00CE58A4" w:rsidRPr="005B757F">
              <w:rPr>
                <w:rFonts w:ascii="ＭＳ Ｐゴシック" w:eastAsia="ＭＳ Ｐゴシック" w:hAnsi="ＭＳ Ｐゴシック" w:cs="Times New Roman" w:hint="eastAsia"/>
                <w:w w:val="75"/>
                <w:kern w:val="0"/>
                <w:sz w:val="16"/>
                <w:szCs w:val="20"/>
                <w:fitText w:val="1120" w:id="-1567925248"/>
              </w:rPr>
              <w:t>4</w:t>
            </w:r>
            <w:r w:rsidRPr="005B757F">
              <w:rPr>
                <w:rFonts w:ascii="ＭＳ Ｐゴシック" w:eastAsia="ＭＳ Ｐゴシック" w:hAnsi="ＭＳ Ｐゴシック" w:cs="Times New Roman" w:hint="eastAsia"/>
                <w:w w:val="75"/>
                <w:kern w:val="0"/>
                <w:sz w:val="16"/>
                <w:szCs w:val="20"/>
                <w:fitText w:val="1120" w:id="-1567925248"/>
              </w:rPr>
              <w:t>月1日時</w:t>
            </w:r>
            <w:r w:rsidRPr="005B757F">
              <w:rPr>
                <w:rFonts w:ascii="ＭＳ Ｐゴシック" w:eastAsia="ＭＳ Ｐゴシック" w:hAnsi="ＭＳ Ｐゴシック" w:cs="Times New Roman" w:hint="eastAsia"/>
                <w:spacing w:val="6"/>
                <w:w w:val="75"/>
                <w:kern w:val="0"/>
                <w:sz w:val="16"/>
                <w:szCs w:val="20"/>
                <w:fitText w:val="1120" w:id="-1567925248"/>
              </w:rPr>
              <w:t>点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08963403" w14:textId="77777777" w:rsidR="00512325" w:rsidRDefault="00512325" w:rsidP="001907D9">
            <w:pPr>
              <w:spacing w:line="380" w:lineRule="exact"/>
              <w:jc w:val="lef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西暦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 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 </w:t>
            </w:r>
            <w:r w:rsidR="0086293E"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 xml:space="preserve"> 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</w:t>
            </w:r>
            <w:r w:rsidR="0086293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 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月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</w:t>
            </w:r>
            <w:r w:rsidR="0086293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 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日</w:t>
            </w:r>
          </w:p>
          <w:p w14:paraId="0555FF7B" w14:textId="77777777" w:rsidR="000B223D" w:rsidRPr="007E60CE" w:rsidRDefault="000B223D" w:rsidP="001907D9">
            <w:pPr>
              <w:spacing w:line="380" w:lineRule="exact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（　　</w:t>
            </w:r>
            <w:r w:rsidR="00512325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歳）</w:t>
            </w:r>
          </w:p>
        </w:tc>
      </w:tr>
      <w:tr w:rsidR="000B223D" w:rsidRPr="007E60CE" w14:paraId="7E9841EA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942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2A9ADE8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512325">
              <w:rPr>
                <w:rFonts w:ascii="ＭＳ Ｐゴシック" w:eastAsia="ＭＳ Ｐゴシック" w:hAnsi="ＭＳ Ｐゴシック" w:cs="ＭＳ ゴシック" w:hint="eastAsia"/>
                <w:sz w:val="18"/>
                <w:szCs w:val="20"/>
              </w:rPr>
              <w:t>ローマ字</w:t>
            </w: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2815A6C" w14:textId="77777777" w:rsidR="000B223D" w:rsidRPr="007E60CE" w:rsidRDefault="000B223D" w:rsidP="001907D9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776C377" w14:textId="77777777" w:rsidR="000B223D" w:rsidRPr="00512325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235A218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B223D" w:rsidRPr="007E60CE" w14:paraId="3BAF1C47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942" w:type="dxa"/>
            <w:tcBorders>
              <w:top w:val="dashed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25ADFD" w14:textId="77777777" w:rsidR="000B223D" w:rsidRPr="00512325" w:rsidRDefault="00512325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受講者</w:t>
            </w:r>
            <w:r w:rsidR="000B223D" w:rsidRPr="00512325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07FAD" w14:textId="77777777" w:rsidR="000B223D" w:rsidRPr="007E60CE" w:rsidRDefault="000B223D" w:rsidP="001907D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7EF59A" w14:textId="77777777" w:rsidR="000B223D" w:rsidRDefault="00512325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512325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性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 xml:space="preserve">　</w:t>
            </w:r>
            <w:r w:rsidRPr="00512325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別</w:t>
            </w:r>
          </w:p>
          <w:p w14:paraId="55A0E20C" w14:textId="77777777" w:rsidR="00C26E5E" w:rsidRPr="00512325" w:rsidRDefault="00C26E5E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</w:pPr>
            <w:r w:rsidRPr="00C26E5E">
              <w:rPr>
                <w:rFonts w:ascii="ＭＳ Ｐゴシック" w:eastAsia="ＭＳ Ｐゴシック" w:hAnsi="ＭＳ Ｐゴシック" w:cs="ＭＳ ゴシック" w:hint="eastAsia"/>
                <w:sz w:val="18"/>
                <w:szCs w:val="19"/>
              </w:rPr>
              <w:t>（○で囲む）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80CBCAE" w14:textId="77777777" w:rsidR="000B223D" w:rsidRPr="007E60CE" w:rsidRDefault="000B223D" w:rsidP="0086293E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6D5DA2" w:rsidRPr="007E60CE" w14:paraId="3A293F66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42" w:type="dxa"/>
            <w:tcBorders>
              <w:top w:val="dashed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7DCAB0E" w14:textId="77777777" w:rsidR="006D5DA2" w:rsidRPr="00512325" w:rsidRDefault="006D5DA2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20"/>
              </w:rPr>
            </w:pPr>
            <w:r w:rsidRPr="00512325">
              <w:rPr>
                <w:rFonts w:ascii="ＭＳ Ｐゴシック" w:eastAsia="ＭＳ Ｐゴシック" w:hAnsi="ＭＳ Ｐゴシック" w:cs="ＭＳ ゴシック" w:hint="eastAsia"/>
                <w:sz w:val="18"/>
                <w:szCs w:val="20"/>
              </w:rPr>
              <w:t>フリガナ</w:t>
            </w:r>
          </w:p>
          <w:p w14:paraId="779B1B10" w14:textId="77777777" w:rsidR="006D5DA2" w:rsidRPr="00512325" w:rsidRDefault="006D5DA2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  <w:r w:rsidRPr="00512325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同伴者氏名</w:t>
            </w:r>
          </w:p>
          <w:p w14:paraId="146A32FF" w14:textId="77777777" w:rsidR="006D5DA2" w:rsidRPr="007E60CE" w:rsidRDefault="006D5DA2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  <w:r w:rsidRPr="00512325">
              <w:rPr>
                <w:rFonts w:ascii="ＭＳ Ｐゴシック" w:eastAsia="ＭＳ Ｐゴシック" w:hAnsi="ＭＳ Ｐゴシック" w:cs="ＭＳ ゴシック" w:hint="eastAsia"/>
                <w:sz w:val="16"/>
                <w:szCs w:val="20"/>
              </w:rPr>
              <w:t>（小学生以下の場合）</w:t>
            </w: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30F9E" w14:textId="77777777" w:rsidR="006D5DA2" w:rsidRDefault="006D5DA2" w:rsidP="00E86260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6EAF5F7" w14:textId="77777777" w:rsidR="006D5DA2" w:rsidRDefault="006D5DA2" w:rsidP="00E86260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EEAEF34" w14:textId="77777777" w:rsidR="006D5DA2" w:rsidRPr="007E60CE" w:rsidRDefault="006D5DA2" w:rsidP="001907D9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（続柄　　　　　 　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5E77C00" w14:textId="77777777" w:rsidR="006D5DA2" w:rsidRPr="00512325" w:rsidRDefault="006D5DA2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512325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出　身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8CEB3C" w14:textId="77777777" w:rsidR="006D5DA2" w:rsidRDefault="006D5DA2" w:rsidP="006D5DA2">
            <w:pPr>
              <w:spacing w:afterLines="20" w:after="70" w:line="0" w:lineRule="atLeast"/>
              <w:jc w:val="lef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vAlign w:val="center"/>
          </w:tcPr>
          <w:p w14:paraId="35293178" w14:textId="77777777" w:rsidR="006D5DA2" w:rsidRPr="007E60CE" w:rsidRDefault="006D5DA2" w:rsidP="006D5DA2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都</w:t>
            </w:r>
            <w:r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 xml:space="preserve"> 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道</w:t>
            </w:r>
          </w:p>
          <w:p w14:paraId="085B85D0" w14:textId="77777777" w:rsidR="006D5DA2" w:rsidRDefault="006D5DA2" w:rsidP="006D5DA2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-24"/>
                <w:sz w:val="16"/>
                <w:szCs w:val="16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府</w:t>
            </w:r>
            <w:r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 xml:space="preserve"> 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県</w:t>
            </w:r>
          </w:p>
        </w:tc>
      </w:tr>
      <w:tr w:rsidR="006D5DA2" w:rsidRPr="007E60CE" w14:paraId="73550381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942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7206CB" w14:textId="77777777" w:rsidR="006D5DA2" w:rsidRPr="00F572B4" w:rsidRDefault="006D5DA2" w:rsidP="001907D9">
            <w:pPr>
              <w:spacing w:afterLines="20" w:after="70" w:line="0" w:lineRule="atLeast"/>
              <w:jc w:val="center"/>
              <w:rPr>
                <w:rFonts w:ascii="ＭＳ Ｐゴシック" w:eastAsia="ＭＳ Ｐゴシック" w:hAnsi="ＭＳ Ｐゴシック" w:cs="ＭＳ ゴシック"/>
                <w:b/>
                <w:szCs w:val="20"/>
              </w:rPr>
            </w:pPr>
            <w:r w:rsidRPr="00F572B4">
              <w:rPr>
                <w:rFonts w:ascii="ＭＳ Ｐゴシック" w:eastAsia="ＭＳ Ｐゴシック" w:hAnsi="ＭＳ Ｐゴシック" w:cs="ＭＳ ゴシック" w:hint="eastAsia"/>
                <w:b/>
                <w:szCs w:val="20"/>
              </w:rPr>
              <w:t>住　所</w:t>
            </w:r>
          </w:p>
          <w:p w14:paraId="407B7250" w14:textId="77777777" w:rsidR="006D5DA2" w:rsidRPr="007E60CE" w:rsidRDefault="006D5DA2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 w:rsidRPr="00F572B4"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</w:rPr>
              <w:t>（資料送付先）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  <w:vAlign w:val="center"/>
          </w:tcPr>
          <w:p w14:paraId="5ADD355C" w14:textId="77777777" w:rsidR="006D5DA2" w:rsidRPr="006D5DA2" w:rsidRDefault="006D5DA2" w:rsidP="006D5DA2">
            <w:pPr>
              <w:spacing w:line="0" w:lineRule="atLeast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（〒　　　　　　</w:t>
            </w:r>
            <w:r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）</w:t>
            </w:r>
          </w:p>
        </w:tc>
      </w:tr>
      <w:tr w:rsidR="006D5DA2" w:rsidRPr="007E60CE" w14:paraId="0FB48D56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42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745A16" w14:textId="77777777" w:rsidR="006D5DA2" w:rsidRPr="00F572B4" w:rsidRDefault="006D5DA2" w:rsidP="001907D9">
            <w:pPr>
              <w:spacing w:afterLines="20" w:after="70"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b/>
                <w:szCs w:val="20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DB0B8F6" w14:textId="77777777" w:rsidR="006D5DA2" w:rsidRDefault="006D5DA2" w:rsidP="001907D9">
            <w:pPr>
              <w:spacing w:line="0" w:lineRule="atLeast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</w:p>
        </w:tc>
      </w:tr>
      <w:tr w:rsidR="00473A40" w:rsidRPr="007E60CE" w14:paraId="66D09A90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942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C9ED929" w14:textId="77777777" w:rsidR="00473A40" w:rsidRPr="00F572B4" w:rsidRDefault="00473A40" w:rsidP="001907D9">
            <w:pPr>
              <w:spacing w:afterLines="20" w:after="70"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</w:pPr>
            <w:r w:rsidRPr="00F572B4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4FDC739" w14:textId="77777777" w:rsidR="00473A40" w:rsidRPr="00473A40" w:rsidRDefault="00473A40" w:rsidP="001907D9">
            <w:pPr>
              <w:spacing w:line="0" w:lineRule="atLeast"/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</w:pPr>
            <w:r w:rsidRPr="00447049">
              <w:rPr>
                <w:rFonts w:ascii="ＭＳ Ｐゴシック" w:eastAsia="ＭＳ Ｐゴシック" w:hAnsi="ＭＳ Ｐゴシック" w:cs="ＭＳ ゴシック"/>
                <w:szCs w:val="20"/>
              </w:rPr>
              <w:t>TEL.</w:t>
            </w:r>
            <w:r w:rsidRPr="00447049">
              <w:rPr>
                <w:rFonts w:ascii="ＭＳ Ｐゴシック" w:eastAsia="ＭＳ Ｐゴシック" w:hAnsi="ＭＳ Ｐゴシック" w:cs="ＭＳ ゴシック" w:hint="eastAsia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          </w:t>
            </w:r>
            <w:r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>-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</w:t>
            </w:r>
            <w:r w:rsidR="000D77FA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　　　　　</w:t>
            </w:r>
            <w:r w:rsidR="0044704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携帯番号          </w:t>
            </w:r>
            <w:r w:rsidR="00447049"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>-</w:t>
            </w:r>
            <w:r w:rsidR="00447049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</w:t>
            </w:r>
            <w:r w:rsidR="0044704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447049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44704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0D77FA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447049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447049"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  <w:t>-</w:t>
            </w:r>
            <w:r w:rsidR="00447049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　　　　　</w:t>
            </w:r>
          </w:p>
        </w:tc>
      </w:tr>
      <w:tr w:rsidR="00473A40" w:rsidRPr="007E60CE" w14:paraId="690E85B3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942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C683BD" w14:textId="77777777" w:rsidR="00473A40" w:rsidRPr="00F572B4" w:rsidRDefault="00473A40" w:rsidP="001907D9">
            <w:pPr>
              <w:spacing w:afterLines="20" w:after="70"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9B8EC69" w14:textId="77777777" w:rsidR="000B5276" w:rsidRDefault="000B5276" w:rsidP="001907D9">
            <w:pPr>
              <w:spacing w:line="180" w:lineRule="exac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  <w:p w14:paraId="065250A4" w14:textId="77777777" w:rsidR="000B5276" w:rsidRDefault="00473A40" w:rsidP="001907D9">
            <w:pPr>
              <w:spacing w:line="180" w:lineRule="exac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Ｅメール</w:t>
            </w:r>
          </w:p>
          <w:p w14:paraId="1EEC448D" w14:textId="77777777" w:rsidR="00473A40" w:rsidRPr="000B5276" w:rsidRDefault="00473A40" w:rsidP="001907D9">
            <w:pPr>
              <w:spacing w:line="180" w:lineRule="exact"/>
              <w:rPr>
                <w:rFonts w:ascii="ＭＳ Ｐゴシック" w:eastAsia="ＭＳ Ｐゴシック" w:hAnsi="ＭＳ Ｐゴシック" w:cs="ＭＳ 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0B5276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="000B5276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Pr="000B5276">
              <w:rPr>
                <w:rFonts w:ascii="ＭＳ Ｐゴシック" w:eastAsia="ＭＳ Ｐゴシック" w:hAnsi="ＭＳ Ｐゴシック" w:cs="ＭＳ ゴシック" w:hint="eastAsia"/>
                <w:sz w:val="17"/>
                <w:szCs w:val="17"/>
              </w:rPr>
              <w:t xml:space="preserve">　</w:t>
            </w:r>
            <w:r w:rsidR="000B5276" w:rsidRPr="000B5276">
              <w:rPr>
                <w:rFonts w:ascii="ＭＳ Ｐゴシック" w:eastAsia="ＭＳ Ｐゴシック" w:hAnsi="ＭＳ Ｐゴシック" w:cs="ＭＳ ゴシック" w:hint="eastAsia"/>
                <w:sz w:val="17"/>
                <w:szCs w:val="17"/>
              </w:rPr>
              <w:t>（事務局と連絡が取れる</w:t>
            </w:r>
            <w:r w:rsidRPr="000B5276">
              <w:rPr>
                <w:rFonts w:ascii="ＭＳ Ｐゴシック" w:eastAsia="ＭＳ Ｐゴシック" w:hAnsi="ＭＳ Ｐゴシック" w:cs="ＭＳ ゴシック" w:hint="eastAsia"/>
                <w:sz w:val="17"/>
                <w:szCs w:val="17"/>
              </w:rPr>
              <w:t>連絡先をご記入ください）</w:t>
            </w:r>
          </w:p>
        </w:tc>
      </w:tr>
      <w:tr w:rsidR="000B223D" w:rsidRPr="006C6CF4" w14:paraId="45015368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94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2C11DF" w14:textId="77777777" w:rsidR="000B223D" w:rsidRPr="00C26E5E" w:rsidRDefault="000B223D" w:rsidP="001907D9">
            <w:pPr>
              <w:tabs>
                <w:tab w:val="left" w:pos="1275"/>
              </w:tabs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b/>
                <w:sz w:val="20"/>
                <w:szCs w:val="19"/>
              </w:rPr>
            </w:pPr>
            <w:r w:rsidRPr="00C26E5E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19"/>
              </w:rPr>
              <w:t>いしかわミュージック</w:t>
            </w:r>
          </w:p>
          <w:p w14:paraId="4EB67CCA" w14:textId="77777777" w:rsidR="000B223D" w:rsidRPr="00C26E5E" w:rsidRDefault="000B223D" w:rsidP="001907D9">
            <w:pPr>
              <w:tabs>
                <w:tab w:val="left" w:pos="1275"/>
              </w:tabs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b/>
                <w:sz w:val="20"/>
                <w:szCs w:val="19"/>
              </w:rPr>
            </w:pPr>
            <w:r w:rsidRPr="00C26E5E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19"/>
              </w:rPr>
              <w:t>アカデミー受講歴</w:t>
            </w:r>
          </w:p>
          <w:p w14:paraId="49DE370F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26E5E">
              <w:rPr>
                <w:rFonts w:ascii="ＭＳ Ｐゴシック" w:eastAsia="ＭＳ Ｐゴシック" w:hAnsi="ＭＳ Ｐゴシック" w:cs="ＭＳ ゴシック" w:hint="eastAsia"/>
                <w:sz w:val="18"/>
                <w:szCs w:val="19"/>
              </w:rPr>
              <w:t>（○で囲む）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CF326F1" w14:textId="77777777" w:rsidR="00473A40" w:rsidRPr="00473A40" w:rsidRDefault="000B223D" w:rsidP="00E22C18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</w:pP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・なし     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1998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年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199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9年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2000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年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2001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年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</w:t>
            </w:r>
            <w:r w:rsidR="00E22C18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 xml:space="preserve">    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・2002年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 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・2003年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4年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   </w:t>
            </w:r>
            <w:r w:rsidR="000A6C81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="000A6C81"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200</w:t>
            </w:r>
            <w:r w:rsidR="000A6C81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5年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="000A6C81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</w:p>
          <w:p w14:paraId="4729EC5A" w14:textId="77777777" w:rsidR="00473A40" w:rsidRPr="00473A40" w:rsidRDefault="000B223D" w:rsidP="00E22C18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</w:pP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6年</w:t>
            </w:r>
            <w:r w:rsidR="00473A40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･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7年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・2008年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9年 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10年 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11年 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・2012年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    </w:t>
            </w:r>
            <w:r w:rsidR="000A6C81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・201</w:t>
            </w:r>
            <w:r w:rsidR="000A6C81"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3</w:t>
            </w:r>
            <w:r w:rsidR="000A6C81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年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 </w:t>
            </w:r>
            <w:r w:rsidR="000A6C81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・2014年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="000A6C81"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</w:t>
            </w:r>
          </w:p>
          <w:p w14:paraId="2E5D1BD4" w14:textId="7C36677D" w:rsidR="000A6C81" w:rsidRPr="00CE58A4" w:rsidRDefault="000B223D" w:rsidP="00E22C18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</w:pP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・2015年　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・2016年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</w:t>
            </w:r>
            <w:r w:rsidRPr="00473A40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20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17年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</w:t>
            </w:r>
            <w:r w:rsidR="00E22C18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 xml:space="preserve">    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・2018年</w:t>
            </w:r>
            <w:r w:rsid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</w:t>
            </w:r>
            <w:r w:rsidRPr="00473A40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 ・2019年 </w:t>
            </w:r>
            <w:r w:rsidR="00CE58A4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　 ・2022年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</w:t>
            </w:r>
            <w:r w:rsidR="00E22C18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 xml:space="preserve">    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・202</w:t>
            </w:r>
            <w:r w:rsidR="00E22C18">
              <w:rPr>
                <w:rFonts w:ascii="ＭＳ Ｐゴシック" w:eastAsia="ＭＳ Ｐゴシック" w:hAnsi="ＭＳ Ｐゴシック" w:cs="ＭＳ ゴシック"/>
                <w:spacing w:val="-14"/>
                <w:sz w:val="20"/>
                <w:szCs w:val="20"/>
              </w:rPr>
              <w:t>3</w:t>
            </w:r>
            <w:r w:rsidR="00E22C18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年</w:t>
            </w:r>
            <w:r w:rsidR="000A6C81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     ・2024年</w:t>
            </w:r>
            <w:r w:rsidR="005B757F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 xml:space="preserve">　 　・202</w:t>
            </w:r>
            <w:r w:rsidR="002B7607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5</w:t>
            </w:r>
            <w:r w:rsidR="005B757F">
              <w:rPr>
                <w:rFonts w:ascii="ＭＳ Ｐゴシック" w:eastAsia="ＭＳ Ｐゴシック" w:hAnsi="ＭＳ Ｐゴシック" w:cs="ＭＳ ゴシック" w:hint="eastAsia"/>
                <w:spacing w:val="-14"/>
                <w:sz w:val="20"/>
                <w:szCs w:val="20"/>
              </w:rPr>
              <w:t>年</w:t>
            </w:r>
          </w:p>
        </w:tc>
      </w:tr>
      <w:tr w:rsidR="00BA50F4" w:rsidRPr="007E60CE" w14:paraId="3D333AC7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94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E989E2" w14:textId="77777777" w:rsidR="00BA50F4" w:rsidRPr="002B1AEB" w:rsidRDefault="00BA50F4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  <w:r w:rsidRPr="002B1AEB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最終学歴</w:t>
            </w:r>
          </w:p>
          <w:p w14:paraId="405B796B" w14:textId="77777777" w:rsidR="00BA50F4" w:rsidRPr="007E60CE" w:rsidRDefault="00BA50F4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5B757F">
              <w:rPr>
                <w:rFonts w:ascii="ＭＳ Ｐゴシック" w:eastAsia="ＭＳ Ｐゴシック" w:hAnsi="ＭＳ Ｐゴシック" w:cs="ＭＳ ゴシック"/>
                <w:w w:val="93"/>
                <w:kern w:val="0"/>
                <w:sz w:val="16"/>
                <w:szCs w:val="16"/>
                <w:fitText w:val="1760" w:id="-1567918848"/>
              </w:rPr>
              <w:t>(</w:t>
            </w:r>
            <w:r w:rsidRPr="005B757F">
              <w:rPr>
                <w:rFonts w:ascii="ＭＳ Ｐゴシック" w:eastAsia="ＭＳ Ｐゴシック" w:hAnsi="ＭＳ Ｐゴシック" w:cs="ＭＳ ゴシック" w:hint="eastAsia"/>
                <w:w w:val="93"/>
                <w:kern w:val="0"/>
                <w:sz w:val="16"/>
                <w:szCs w:val="16"/>
                <w:fitText w:val="1760" w:id="-1567918848"/>
              </w:rPr>
              <w:t>学部･学科まで正確に記入</w:t>
            </w:r>
            <w:r w:rsidRPr="005B757F">
              <w:rPr>
                <w:rFonts w:ascii="ＭＳ Ｐゴシック" w:eastAsia="ＭＳ Ｐゴシック" w:hAnsi="ＭＳ Ｐゴシック" w:cs="ＭＳ ゴシック"/>
                <w:spacing w:val="14"/>
                <w:w w:val="93"/>
                <w:kern w:val="0"/>
                <w:sz w:val="16"/>
                <w:szCs w:val="16"/>
                <w:fitText w:val="1760" w:id="-1567918848"/>
              </w:rPr>
              <w:t>)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04DE14E" w14:textId="77777777" w:rsidR="00BA50F4" w:rsidRDefault="002B1AEB" w:rsidP="001907D9">
            <w:pPr>
              <w:wordWrap w:val="0"/>
              <w:spacing w:line="360" w:lineRule="exact"/>
              <w:ind w:firstLineChars="400" w:firstLine="800"/>
              <w:jc w:val="right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（学生の方）</w:t>
            </w:r>
            <w:r w:rsidRPr="002B1AEB">
              <w:rPr>
                <w:rFonts w:ascii="ＭＳ Ｐゴシック" w:eastAsia="ＭＳ Ｐゴシック" w:hAnsi="ＭＳ Ｐゴシック" w:cs="ＭＳ ゴシック"/>
                <w:sz w:val="14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　　　　　　　　</w:t>
            </w:r>
            <w:r w:rsidR="00BA50F4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学年在学中</w:t>
            </w:r>
          </w:p>
          <w:p w14:paraId="16C9223D" w14:textId="77777777" w:rsidR="00BA50F4" w:rsidRPr="002A0B42" w:rsidRDefault="002B1AEB" w:rsidP="001907D9">
            <w:pPr>
              <w:wordWrap w:val="0"/>
              <w:spacing w:line="360" w:lineRule="exact"/>
              <w:ind w:firstLineChars="400" w:firstLine="800"/>
              <w:jc w:val="right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（既卒の方）</w:t>
            </w:r>
            <w:r w:rsidR="00BA50F4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西暦　　　　　　</w:t>
            </w:r>
            <w:r w:rsidR="00BA50F4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年　　</w:t>
            </w:r>
            <w:r w:rsidR="00BA50F4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月</w:t>
            </w:r>
            <w:r w:rsidR="00BA50F4"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卒業</w:t>
            </w:r>
          </w:p>
        </w:tc>
      </w:tr>
      <w:tr w:rsidR="000B223D" w:rsidRPr="007E60CE" w14:paraId="26A1ECBD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4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62BC1B" w14:textId="77777777" w:rsidR="000B223D" w:rsidRPr="002B1AEB" w:rsidRDefault="003F240F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勤務先・</w:t>
            </w:r>
            <w:r w:rsidR="002B1AEB" w:rsidRPr="002B1AEB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所属団体等</w:t>
            </w:r>
          </w:p>
          <w:p w14:paraId="73D75383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一般の方</w:t>
            </w:r>
            <w:r w:rsidRPr="007E60CE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6ABC499" w14:textId="77777777" w:rsidR="000B223D" w:rsidRPr="003F240F" w:rsidRDefault="000B223D" w:rsidP="001907D9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</w:tr>
      <w:tr w:rsidR="003F240F" w:rsidRPr="007E60CE" w14:paraId="0BCFBC6A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94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03C941" w14:textId="77777777" w:rsidR="003F240F" w:rsidRPr="002B1AEB" w:rsidRDefault="003F240F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b/>
                <w:sz w:val="20"/>
                <w:szCs w:val="18"/>
              </w:rPr>
            </w:pPr>
            <w:r w:rsidRPr="002B1AEB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18"/>
              </w:rPr>
              <w:t>主な師事者</w:t>
            </w:r>
          </w:p>
          <w:p w14:paraId="054C9E1B" w14:textId="77777777" w:rsidR="003F240F" w:rsidRPr="007E60CE" w:rsidRDefault="003F240F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（過去</w:t>
            </w:r>
            <w:r w:rsidRPr="009C0894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及び現在</w:t>
            </w:r>
            <w:r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A1CF7" w14:textId="77777777" w:rsidR="003F240F" w:rsidRPr="009C0894" w:rsidRDefault="003F240F" w:rsidP="001907D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16218D" w14:textId="77777777" w:rsidR="003F240F" w:rsidRPr="003F240F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18"/>
              </w:rPr>
            </w:pPr>
            <w:r w:rsidRPr="003F240F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18"/>
              </w:rPr>
              <w:t>通訳の要否</w:t>
            </w:r>
          </w:p>
          <w:p w14:paraId="7711CE53" w14:textId="77777777" w:rsidR="003F240F" w:rsidRPr="009C0894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（○で囲む）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1253786" w14:textId="77777777" w:rsidR="003F240F" w:rsidRPr="009C0894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不要　・　必要（英語）　・　必要（仏語）</w:t>
            </w:r>
          </w:p>
        </w:tc>
      </w:tr>
      <w:tr w:rsidR="003F240F" w:rsidRPr="007E60CE" w14:paraId="3D0E2024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2227"/>
        </w:trPr>
        <w:tc>
          <w:tcPr>
            <w:tcW w:w="1942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7BF2D8" w14:textId="77777777" w:rsidR="003F240F" w:rsidRPr="002B1AEB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2B1AEB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音　楽　歴</w:t>
            </w:r>
          </w:p>
          <w:p w14:paraId="1D2020A0" w14:textId="77777777" w:rsidR="003F240F" w:rsidRPr="009C0894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</w:pPr>
            <w:r w:rsidRPr="009C0894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>(</w:t>
            </w:r>
            <w:r w:rsidRPr="009C0894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プロフィール</w:t>
            </w:r>
            <w:r w:rsidRPr="009C0894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905551" w14:textId="77777777" w:rsidR="003F240F" w:rsidRPr="007E60CE" w:rsidRDefault="003F240F" w:rsidP="003F240F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025F14C" w14:textId="77777777" w:rsidR="003F240F" w:rsidRPr="003F240F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18"/>
              </w:rPr>
            </w:pPr>
            <w:r w:rsidRPr="003F240F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18"/>
              </w:rPr>
              <w:t>主な入賞歴</w:t>
            </w:r>
          </w:p>
          <w:p w14:paraId="2AA6C79A" w14:textId="77777777" w:rsidR="003F240F" w:rsidRPr="003F240F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18"/>
              </w:rPr>
            </w:pPr>
            <w:r w:rsidRPr="003F240F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18"/>
              </w:rPr>
              <w:t>コンクール</w:t>
            </w:r>
          </w:p>
          <w:p w14:paraId="5B44345D" w14:textId="77777777" w:rsidR="003F240F" w:rsidRPr="009C0894" w:rsidRDefault="003F240F" w:rsidP="003F240F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</w:pPr>
            <w:r w:rsidRPr="003F240F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18"/>
              </w:rPr>
              <w:t>奨学金等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6299B052" w14:textId="77777777" w:rsidR="003F240F" w:rsidRPr="007E60CE" w:rsidRDefault="003F240F" w:rsidP="003F240F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</w:tr>
      <w:tr w:rsidR="000B223D" w:rsidRPr="007E60CE" w14:paraId="19EACEBF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42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F3E390" w14:textId="77777777" w:rsidR="000B223D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</w:p>
          <w:p w14:paraId="646DE706" w14:textId="77777777" w:rsidR="000B223D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</w:p>
          <w:p w14:paraId="6744B79B" w14:textId="77777777" w:rsidR="000B223D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</w:pPr>
          </w:p>
          <w:p w14:paraId="52449AC3" w14:textId="77777777" w:rsidR="000B223D" w:rsidRPr="002B1AEB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2B1AEB">
              <w:rPr>
                <w:rFonts w:ascii="ＭＳ Ｐゴシック" w:eastAsia="ＭＳ Ｐゴシック" w:hAnsi="ＭＳ Ｐゴシック" w:cs="ＭＳ ゴシック" w:hint="eastAsia"/>
                <w:b/>
                <w:sz w:val="20"/>
                <w:szCs w:val="20"/>
              </w:rPr>
              <w:t>受講希望曲</w:t>
            </w:r>
          </w:p>
          <w:p w14:paraId="2CF2026F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0"/>
                <w:szCs w:val="20"/>
              </w:rPr>
              <w:pict w14:anchorId="20849E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4" type="#_x0000_t185" style="position:absolute;left:0;text-align:left;margin-left:-.3pt;margin-top:11.55pt;width:89.25pt;height:54.15pt;z-index:251659264" adj="2331">
                  <v:textbox inset="5.85pt,.7pt,5.85pt,.7pt"/>
                </v:shape>
              </w:pict>
            </w:r>
          </w:p>
          <w:p w14:paraId="5B541CC3" w14:textId="77777777" w:rsidR="000B223D" w:rsidRPr="00A41C11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6"/>
                <w:u w:val="single"/>
              </w:rPr>
            </w:pPr>
            <w:r w:rsidRPr="00A41C11"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  <w:u w:val="single"/>
              </w:rPr>
              <w:t>邦題、原題、楽章、</w:t>
            </w:r>
          </w:p>
          <w:p w14:paraId="44E046C5" w14:textId="77777777" w:rsidR="000B223D" w:rsidRPr="00A41C11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</w:rPr>
            </w:pPr>
            <w:r w:rsidRPr="00A41C11"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  <w:u w:val="single"/>
              </w:rPr>
              <w:t>伴奏の要否</w:t>
            </w:r>
            <w:r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</w:rPr>
              <w:t>を</w:t>
            </w:r>
          </w:p>
          <w:p w14:paraId="6B07DCEA" w14:textId="77777777" w:rsidR="000B223D" w:rsidRPr="00A41C11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</w:rPr>
            </w:pPr>
            <w:r w:rsidRPr="00A41C11"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</w:rPr>
              <w:t>必ず</w:t>
            </w:r>
          </w:p>
          <w:p w14:paraId="27B2E5AF" w14:textId="77777777" w:rsidR="000B223D" w:rsidRPr="00460B78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</w:pPr>
            <w:r w:rsidRPr="00A41C11">
              <w:rPr>
                <w:rFonts w:ascii="ＭＳ Ｐゴシック" w:eastAsia="ＭＳ Ｐゴシック" w:hAnsi="ＭＳ Ｐゴシック" w:cs="ＭＳ ゴシック" w:hint="eastAsia"/>
                <w:sz w:val="18"/>
                <w:szCs w:val="16"/>
              </w:rPr>
              <w:t>記入してください。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223AFA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１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nil"/>
            </w:tcBorders>
            <w:vAlign w:val="center"/>
          </w:tcPr>
          <w:p w14:paraId="5D3D3879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邦題</w:t>
            </w:r>
          </w:p>
        </w:tc>
        <w:tc>
          <w:tcPr>
            <w:tcW w:w="4871" w:type="dxa"/>
            <w:gridSpan w:val="3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bottom"/>
          </w:tcPr>
          <w:p w14:paraId="10AC67E1" w14:textId="77777777" w:rsidR="000B223D" w:rsidRPr="007E60CE" w:rsidRDefault="00E3444B" w:rsidP="001907D9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（ 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楽章）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119E81F" w14:textId="77777777" w:rsidR="000B223D" w:rsidRPr="007E60CE" w:rsidRDefault="000B223D" w:rsidP="001907D9">
            <w:pPr>
              <w:tabs>
                <w:tab w:val="left" w:pos="1239"/>
              </w:tabs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作曲者名：</w:t>
            </w:r>
          </w:p>
        </w:tc>
      </w:tr>
      <w:tr w:rsidR="000B223D" w:rsidRPr="007E60CE" w14:paraId="2BBEA1D6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42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00A34ED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D4324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62563CA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原題</w:t>
            </w:r>
          </w:p>
        </w:tc>
        <w:tc>
          <w:tcPr>
            <w:tcW w:w="4871" w:type="dxa"/>
            <w:gridSpan w:val="3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722090" w14:textId="77777777" w:rsidR="000B223D" w:rsidRPr="007E60CE" w:rsidRDefault="00E3444B" w:rsidP="001907D9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/>
                <w:sz w:val="16"/>
                <w:szCs w:val="16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( </w:t>
            </w:r>
            <w:r w:rsidR="000B223D" w:rsidRPr="007E60CE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 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</w:t>
            </w:r>
            <w:r w:rsidR="000B223D" w:rsidRPr="007E60CE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 mov.)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C581F8A" w14:textId="77777777" w:rsidR="000B223D" w:rsidRPr="007E60CE" w:rsidRDefault="000B223D" w:rsidP="001907D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伴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奏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：　　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あり　　・　　なし</w:t>
            </w:r>
          </w:p>
        </w:tc>
      </w:tr>
      <w:tr w:rsidR="000B223D" w:rsidRPr="007E60CE" w14:paraId="623C15C3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42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536B21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41A967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２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nil"/>
            </w:tcBorders>
            <w:vAlign w:val="center"/>
          </w:tcPr>
          <w:p w14:paraId="240CBB26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邦題</w:t>
            </w:r>
          </w:p>
        </w:tc>
        <w:tc>
          <w:tcPr>
            <w:tcW w:w="4871" w:type="dxa"/>
            <w:gridSpan w:val="3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bottom"/>
          </w:tcPr>
          <w:p w14:paraId="17745568" w14:textId="77777777" w:rsidR="000B223D" w:rsidRPr="007E60CE" w:rsidRDefault="00E3444B" w:rsidP="001907D9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（ 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楽章）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4FD3DE3" w14:textId="77777777" w:rsidR="000B223D" w:rsidRPr="007E60CE" w:rsidRDefault="000B223D" w:rsidP="001907D9">
            <w:pPr>
              <w:tabs>
                <w:tab w:val="left" w:pos="1239"/>
              </w:tabs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作曲者名：</w:t>
            </w:r>
          </w:p>
        </w:tc>
      </w:tr>
      <w:tr w:rsidR="000B223D" w:rsidRPr="007E60CE" w14:paraId="47C9FCAC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42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1BD40C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2B403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E0C742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原題</w:t>
            </w:r>
          </w:p>
        </w:tc>
        <w:tc>
          <w:tcPr>
            <w:tcW w:w="4871" w:type="dxa"/>
            <w:gridSpan w:val="3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490598" w14:textId="77777777" w:rsidR="000B223D" w:rsidRPr="007E60CE" w:rsidRDefault="00E3444B" w:rsidP="001907D9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( </w:t>
            </w:r>
            <w:r w:rsidR="000B223D" w:rsidRPr="007E60CE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 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</w:t>
            </w:r>
            <w:r w:rsidR="000B223D" w:rsidRPr="007E60CE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 mov.)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E687129" w14:textId="77777777" w:rsidR="000B223D" w:rsidRPr="007E60CE" w:rsidRDefault="000B223D" w:rsidP="001907D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伴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奏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：　　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あり　　・　　なし</w:t>
            </w:r>
          </w:p>
        </w:tc>
      </w:tr>
      <w:tr w:rsidR="000B223D" w:rsidRPr="007E60CE" w14:paraId="1D7DCE4E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42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EF36F7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1C6B76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３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nil"/>
            </w:tcBorders>
            <w:vAlign w:val="center"/>
          </w:tcPr>
          <w:p w14:paraId="7B535D83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邦題</w:t>
            </w:r>
          </w:p>
        </w:tc>
        <w:tc>
          <w:tcPr>
            <w:tcW w:w="4871" w:type="dxa"/>
            <w:gridSpan w:val="3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bottom"/>
          </w:tcPr>
          <w:p w14:paraId="48376E04" w14:textId="77777777" w:rsidR="000B223D" w:rsidRPr="007E60CE" w:rsidRDefault="00E3444B" w:rsidP="001907D9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（ 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</w:t>
            </w:r>
            <w:r w:rsidR="000B223D" w:rsidRPr="007E60C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楽章）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1845A03" w14:textId="77777777" w:rsidR="000B223D" w:rsidRPr="007E60CE" w:rsidRDefault="000B223D" w:rsidP="001907D9">
            <w:pPr>
              <w:tabs>
                <w:tab w:val="left" w:pos="1239"/>
              </w:tabs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作曲者名：</w:t>
            </w:r>
          </w:p>
        </w:tc>
      </w:tr>
      <w:tr w:rsidR="000B223D" w:rsidRPr="007E60CE" w14:paraId="7E4D293E" w14:textId="77777777" w:rsidTr="00571D5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42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E603610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C06F8B3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dashed" w:sz="8" w:space="0" w:color="auto"/>
              <w:left w:val="single" w:sz="8" w:space="0" w:color="auto"/>
              <w:bottom w:val="single" w:sz="24" w:space="0" w:color="auto"/>
              <w:right w:val="nil"/>
            </w:tcBorders>
            <w:vAlign w:val="center"/>
          </w:tcPr>
          <w:p w14:paraId="427FD2A7" w14:textId="77777777" w:rsidR="000B223D" w:rsidRPr="007E60CE" w:rsidRDefault="000B223D" w:rsidP="001907D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原題</w:t>
            </w:r>
          </w:p>
        </w:tc>
        <w:tc>
          <w:tcPr>
            <w:tcW w:w="4871" w:type="dxa"/>
            <w:gridSpan w:val="3"/>
            <w:tcBorders>
              <w:top w:val="dashed" w:sz="8" w:space="0" w:color="auto"/>
              <w:left w:val="nil"/>
              <w:bottom w:val="single" w:sz="24" w:space="0" w:color="auto"/>
              <w:right w:val="single" w:sz="8" w:space="0" w:color="auto"/>
            </w:tcBorders>
            <w:vAlign w:val="bottom"/>
          </w:tcPr>
          <w:p w14:paraId="3CC13286" w14:textId="77777777" w:rsidR="000B223D" w:rsidRPr="007E60CE" w:rsidRDefault="00E3444B" w:rsidP="001907D9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/>
                <w:sz w:val="16"/>
                <w:szCs w:val="16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( </w:t>
            </w:r>
            <w:r w:rsidR="000B223D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</w:t>
            </w:r>
            <w:r w:rsidR="000B223D" w:rsidRPr="007E60CE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t xml:space="preserve">  mov.)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BC210F" w14:textId="77777777" w:rsidR="000B223D" w:rsidRPr="007E60CE" w:rsidRDefault="000B223D" w:rsidP="001907D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伴　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奏</w:t>
            </w:r>
            <w:r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 xml:space="preserve">　：　　　</w:t>
            </w:r>
            <w:r w:rsidRPr="007E60CE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あり　　・　　なし</w:t>
            </w:r>
          </w:p>
        </w:tc>
      </w:tr>
    </w:tbl>
    <w:p w14:paraId="713425D5" w14:textId="77777777" w:rsidR="007E60CE" w:rsidRPr="009C0894" w:rsidRDefault="000A6C81" w:rsidP="000A6C81">
      <w:pPr>
        <w:spacing w:line="360" w:lineRule="exact"/>
        <w:jc w:val="center"/>
        <w:rPr>
          <w:rFonts w:ascii="ＭＳ Ｐゴシック" w:eastAsia="ＭＳ Ｐゴシック" w:hAnsi="ＭＳ Ｐゴシック" w:cs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　　</w:t>
      </w:r>
      <w:r w:rsidR="00935C38" w:rsidRPr="00915840">
        <w:rPr>
          <w:noProof/>
          <w:sz w:val="32"/>
          <w:szCs w:val="32"/>
        </w:rPr>
        <w:pict w14:anchorId="1AB9694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4.25pt;margin-top:705.5pt;width:549.8pt;height:50.25pt;z-index:-251660288;mso-position-horizontal-relative:text;mso-position-vertical-relative:text" filled="f" strokeweight="1.5pt">
            <v:textbox style="mso-next-textbox:#_x0000_s2051">
              <w:txbxContent>
                <w:p w14:paraId="37CBEFF8" w14:textId="77777777" w:rsidR="001E4E74" w:rsidRPr="009C0894" w:rsidRDefault="00A2740C" w:rsidP="000464A8">
                  <w:pPr>
                    <w:spacing w:line="0" w:lineRule="atLeast"/>
                    <w:rPr>
                      <w:rFonts w:ascii="ＭＳ Ｐゴシック" w:eastAsia="ＭＳ Ｐゴシック" w:hAnsi="ＭＳ Ｐゴシック" w:cs="Times New Roman"/>
                      <w:sz w:val="16"/>
                      <w:szCs w:val="16"/>
                    </w:rPr>
                  </w:pPr>
                  <w:r w:rsidRPr="009C0894">
                    <w:rPr>
                      <w:rFonts w:ascii="ＭＳ Ｐゴシック" w:eastAsia="ＭＳ Ｐゴシック" w:hAnsi="ＭＳ Ｐゴシック" w:cs="ＭＳ ゴシック" w:hint="eastAsia"/>
                      <w:sz w:val="16"/>
                      <w:szCs w:val="16"/>
                    </w:rPr>
                    <w:t>●特記事項・連絡事項をご記入ください。</w:t>
                  </w:r>
                </w:p>
              </w:txbxContent>
            </v:textbox>
          </v:shape>
        </w:pict>
      </w:r>
      <w:r w:rsidR="00935C38" w:rsidRPr="00915840">
        <w:rPr>
          <w:noProof/>
          <w:sz w:val="32"/>
          <w:szCs w:val="32"/>
        </w:rPr>
        <w:pict w14:anchorId="5609A8CE">
          <v:rect id="_x0000_s2052" style="position:absolute;left:0;text-align:left;margin-left:-4.55pt;margin-top:758.95pt;width:552.05pt;height:35.1pt;z-index:251657216;mso-position-horizontal-relative:text;mso-position-vertical-relative:text" filled="f" stroked="f">
            <v:textbox style="mso-next-textbox:#_x0000_s2052" inset="5.85pt,.7pt,5.85pt,.7pt">
              <w:txbxContent>
                <w:p w14:paraId="1642F8D0" w14:textId="77777777" w:rsidR="001E4E74" w:rsidRPr="00F040E4" w:rsidRDefault="009C0894" w:rsidP="000464A8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※申込書とともに本人</w:t>
                  </w:r>
                  <w:r w:rsidR="001E4E74"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の</w:t>
                  </w:r>
                  <w:r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演奏を</w:t>
                  </w:r>
                  <w:r w:rsidR="001E4E74"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録音した</w:t>
                  </w:r>
                  <w:r w:rsidR="000A6C81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演奏</w:t>
                  </w:r>
                  <w:r w:rsidR="00212902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データを提出してください</w:t>
                  </w:r>
                  <w:r w:rsidR="001E4E74"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。</w:t>
                  </w:r>
                </w:p>
                <w:p w14:paraId="224FFE15" w14:textId="77777777" w:rsidR="001E4E74" w:rsidRPr="00F040E4" w:rsidRDefault="008627D4" w:rsidP="000464A8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20"/>
                      <w:szCs w:val="20"/>
                    </w:rPr>
                  </w:pPr>
                  <w:r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応募締切</w:t>
                  </w:r>
                  <w:r w:rsidR="001E4E74"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>は</w:t>
                  </w:r>
                  <w:r w:rsidR="001E4E74"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8"/>
                      <w:szCs w:val="28"/>
                    </w:rPr>
                    <w:t>５月</w:t>
                  </w:r>
                  <w:r w:rsidR="005B757F">
                    <w:rPr>
                      <w:rFonts w:ascii="ＭＳ Ｐゴシック" w:eastAsia="ＭＳ Ｐゴシック" w:hAnsi="ＭＳ Ｐゴシック" w:cs="ＭＳ 明朝" w:hint="eastAsia"/>
                      <w:b/>
                      <w:sz w:val="28"/>
                      <w:szCs w:val="28"/>
                    </w:rPr>
                    <w:t>７</w:t>
                  </w:r>
                  <w:r w:rsidR="001E4E74"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8"/>
                      <w:szCs w:val="28"/>
                    </w:rPr>
                    <w:t>日（</w:t>
                  </w:r>
                  <w:r w:rsidR="00CE58A4">
                    <w:rPr>
                      <w:rFonts w:ascii="ＭＳ Ｐゴシック" w:eastAsia="ＭＳ Ｐゴシック" w:hAnsi="ＭＳ Ｐゴシック" w:cs="ＭＳ 明朝" w:hint="eastAsia"/>
                      <w:b/>
                      <w:sz w:val="28"/>
                      <w:szCs w:val="28"/>
                    </w:rPr>
                    <w:t>木</w:t>
                  </w:r>
                  <w:r w:rsidR="00423506" w:rsidRPr="00F040E4">
                    <w:rPr>
                      <w:rFonts w:ascii="ＭＳ Ｐゴシック" w:eastAsia="ＭＳ Ｐゴシック" w:hAnsi="ＭＳ Ｐゴシック" w:cs="ＭＳ 明朝" w:hint="eastAsia"/>
                      <w:b/>
                      <w:sz w:val="28"/>
                      <w:szCs w:val="28"/>
                    </w:rPr>
                    <w:t>）</w:t>
                  </w:r>
                  <w:r w:rsidR="00327C9B" w:rsidRPr="006C6CF4">
                    <w:rPr>
                      <w:rFonts w:ascii="ＭＳ Ｐゴシック" w:eastAsia="ＭＳ Ｐゴシック" w:hAnsi="ＭＳ Ｐゴシック" w:cs="ＭＳ 明朝" w:hint="eastAsia"/>
                      <w:b/>
                      <w:sz w:val="28"/>
                      <w:szCs w:val="28"/>
                    </w:rPr>
                    <w:t>必着</w:t>
                  </w:r>
                  <w:r w:rsidR="004E7AE8">
                    <w:rPr>
                      <w:rFonts w:ascii="ＭＳ Ｐゴシック" w:eastAsia="ＭＳ Ｐゴシック" w:hAnsi="ＭＳ Ｐゴシック" w:cs="ＭＳ 明朝" w:hint="eastAsia"/>
                      <w:b/>
                      <w:sz w:val="20"/>
                      <w:szCs w:val="20"/>
                    </w:rPr>
                    <w:t xml:space="preserve">。　</w:t>
                  </w:r>
                </w:p>
              </w:txbxContent>
            </v:textbox>
          </v:rect>
        </w:pict>
      </w:r>
      <w:r w:rsidR="00957EA5" w:rsidRPr="0091584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２０２</w:t>
      </w:r>
      <w:r w:rsidR="005B757F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６</w:t>
      </w:r>
      <w:r w:rsidR="007E60CE" w:rsidRPr="0091584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いしかわミュージックアカデミー</w:t>
      </w:r>
      <w:r w:rsidR="0091584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</w:t>
      </w:r>
      <w:r w:rsidR="007E60CE" w:rsidRPr="0091584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受講申込書</w:t>
      </w:r>
      <w:r w:rsidR="009C0894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　</w:t>
      </w:r>
      <w:r w:rsidR="001907D9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　 </w:t>
      </w:r>
      <w:r w:rsidR="00EF24B5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　</w:t>
      </w:r>
      <w:r w:rsidR="009C0894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　</w:t>
      </w:r>
      <w:r w:rsidR="007E60CE" w:rsidRPr="00F040E4">
        <w:rPr>
          <w:rFonts w:ascii="ＭＳ Ｐゴシック" w:eastAsia="ＭＳ Ｐゴシック" w:hAnsi="ＭＳ Ｐゴシック" w:cs="ＭＳ ゴシック"/>
          <w:sz w:val="24"/>
          <w:szCs w:val="24"/>
        </w:rPr>
        <w:t>No.</w:t>
      </w:r>
    </w:p>
    <w:sectPr w:rsidR="007E60CE" w:rsidRPr="009C0894" w:rsidSect="009C0894">
      <w:pgSz w:w="11906" w:h="16838" w:code="9"/>
      <w:pgMar w:top="289" w:right="567" w:bottom="340" w:left="56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3045" w14:textId="77777777" w:rsidR="00127238" w:rsidRDefault="00127238" w:rsidP="00494BE0">
      <w:r>
        <w:separator/>
      </w:r>
    </w:p>
  </w:endnote>
  <w:endnote w:type="continuationSeparator" w:id="0">
    <w:p w14:paraId="02A9C27C" w14:textId="77777777" w:rsidR="00127238" w:rsidRDefault="00127238" w:rsidP="0049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277F" w14:textId="77777777" w:rsidR="00127238" w:rsidRDefault="00127238" w:rsidP="00494BE0">
      <w:r>
        <w:separator/>
      </w:r>
    </w:p>
  </w:footnote>
  <w:footnote w:type="continuationSeparator" w:id="0">
    <w:p w14:paraId="446FEB25" w14:textId="77777777" w:rsidR="00127238" w:rsidRDefault="00127238" w:rsidP="0049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81"/>
  <w:drawingGridVerticalSpacing w:val="351"/>
  <w:displayHorizontalDrawingGridEvery w:val="0"/>
  <w:characterSpacingControl w:val="compressPunctuation"/>
  <w:hdrShapeDefaults>
    <o:shapedefaults v:ext="edit" spidmax="3074" style="mso-position-horizontal-relative:margin;mso-position-vertical-relative:margin" fill="f" fillcolor="white">
      <v:fill color="white" on="f"/>
      <v:stroke dashstyle="1 1" weight=".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E74"/>
    <w:rsid w:val="000227BE"/>
    <w:rsid w:val="000464A8"/>
    <w:rsid w:val="000968E6"/>
    <w:rsid w:val="000A6C81"/>
    <w:rsid w:val="000B223D"/>
    <w:rsid w:val="000B5276"/>
    <w:rsid w:val="000B7C08"/>
    <w:rsid w:val="000C3B0C"/>
    <w:rsid w:val="000C4E86"/>
    <w:rsid w:val="000D77FA"/>
    <w:rsid w:val="0012302E"/>
    <w:rsid w:val="00127238"/>
    <w:rsid w:val="00132D4D"/>
    <w:rsid w:val="0016039C"/>
    <w:rsid w:val="00171A9C"/>
    <w:rsid w:val="001903E6"/>
    <w:rsid w:val="001907D9"/>
    <w:rsid w:val="001A193C"/>
    <w:rsid w:val="001A4606"/>
    <w:rsid w:val="001E4E74"/>
    <w:rsid w:val="001F6AC8"/>
    <w:rsid w:val="00200400"/>
    <w:rsid w:val="00212902"/>
    <w:rsid w:val="00216D2B"/>
    <w:rsid w:val="002230B1"/>
    <w:rsid w:val="002315B3"/>
    <w:rsid w:val="002A0B42"/>
    <w:rsid w:val="002A346B"/>
    <w:rsid w:val="002B1AEB"/>
    <w:rsid w:val="002B7607"/>
    <w:rsid w:val="002C3F10"/>
    <w:rsid w:val="002C51D1"/>
    <w:rsid w:val="0030135C"/>
    <w:rsid w:val="00327C9B"/>
    <w:rsid w:val="00360895"/>
    <w:rsid w:val="003A7FCE"/>
    <w:rsid w:val="003C0E4F"/>
    <w:rsid w:val="003D665B"/>
    <w:rsid w:val="003D715F"/>
    <w:rsid w:val="003E1048"/>
    <w:rsid w:val="003E5E90"/>
    <w:rsid w:val="003F240F"/>
    <w:rsid w:val="00423506"/>
    <w:rsid w:val="004275F4"/>
    <w:rsid w:val="00446B64"/>
    <w:rsid w:val="00447049"/>
    <w:rsid w:val="00460B78"/>
    <w:rsid w:val="00473A40"/>
    <w:rsid w:val="00482B4C"/>
    <w:rsid w:val="00494BE0"/>
    <w:rsid w:val="0049560B"/>
    <w:rsid w:val="004C61DD"/>
    <w:rsid w:val="004E7AE8"/>
    <w:rsid w:val="00512325"/>
    <w:rsid w:val="005421C3"/>
    <w:rsid w:val="00542ACA"/>
    <w:rsid w:val="005501B6"/>
    <w:rsid w:val="00553055"/>
    <w:rsid w:val="00555BB3"/>
    <w:rsid w:val="00571D52"/>
    <w:rsid w:val="005928E5"/>
    <w:rsid w:val="00592E70"/>
    <w:rsid w:val="00593244"/>
    <w:rsid w:val="005B487A"/>
    <w:rsid w:val="005B757F"/>
    <w:rsid w:val="005C1941"/>
    <w:rsid w:val="005F06A5"/>
    <w:rsid w:val="005F0709"/>
    <w:rsid w:val="005F2FF1"/>
    <w:rsid w:val="005F59F1"/>
    <w:rsid w:val="00652681"/>
    <w:rsid w:val="00655945"/>
    <w:rsid w:val="0067589E"/>
    <w:rsid w:val="006A3A9D"/>
    <w:rsid w:val="006C0535"/>
    <w:rsid w:val="006C6CF4"/>
    <w:rsid w:val="006D5DA2"/>
    <w:rsid w:val="006F5183"/>
    <w:rsid w:val="00733FF6"/>
    <w:rsid w:val="00791CD8"/>
    <w:rsid w:val="0079769B"/>
    <w:rsid w:val="007C1892"/>
    <w:rsid w:val="007D14A6"/>
    <w:rsid w:val="007D462C"/>
    <w:rsid w:val="007E60CE"/>
    <w:rsid w:val="00811B22"/>
    <w:rsid w:val="008342A1"/>
    <w:rsid w:val="008345A6"/>
    <w:rsid w:val="00853DB8"/>
    <w:rsid w:val="008627D4"/>
    <w:rsid w:val="0086293E"/>
    <w:rsid w:val="00880619"/>
    <w:rsid w:val="00896350"/>
    <w:rsid w:val="008C4500"/>
    <w:rsid w:val="008E4670"/>
    <w:rsid w:val="00912E6F"/>
    <w:rsid w:val="00915840"/>
    <w:rsid w:val="00935C38"/>
    <w:rsid w:val="009569C8"/>
    <w:rsid w:val="00957EA5"/>
    <w:rsid w:val="00965E52"/>
    <w:rsid w:val="009822B4"/>
    <w:rsid w:val="009B331D"/>
    <w:rsid w:val="009C0894"/>
    <w:rsid w:val="009C6014"/>
    <w:rsid w:val="00A078D8"/>
    <w:rsid w:val="00A15B00"/>
    <w:rsid w:val="00A2740C"/>
    <w:rsid w:val="00A404B8"/>
    <w:rsid w:val="00A41C11"/>
    <w:rsid w:val="00A46852"/>
    <w:rsid w:val="00B07CDA"/>
    <w:rsid w:val="00B71595"/>
    <w:rsid w:val="00BA50F4"/>
    <w:rsid w:val="00BB41AE"/>
    <w:rsid w:val="00BE6DE2"/>
    <w:rsid w:val="00C102C2"/>
    <w:rsid w:val="00C26E5E"/>
    <w:rsid w:val="00C27CEA"/>
    <w:rsid w:val="00C82C4E"/>
    <w:rsid w:val="00C959A5"/>
    <w:rsid w:val="00CB6F84"/>
    <w:rsid w:val="00CE58A4"/>
    <w:rsid w:val="00CE755C"/>
    <w:rsid w:val="00D07292"/>
    <w:rsid w:val="00D87CF5"/>
    <w:rsid w:val="00D945C3"/>
    <w:rsid w:val="00DD6405"/>
    <w:rsid w:val="00E22C18"/>
    <w:rsid w:val="00E308DD"/>
    <w:rsid w:val="00E3444B"/>
    <w:rsid w:val="00E571D8"/>
    <w:rsid w:val="00E64845"/>
    <w:rsid w:val="00E86260"/>
    <w:rsid w:val="00EB428C"/>
    <w:rsid w:val="00ED15BC"/>
    <w:rsid w:val="00EE52C2"/>
    <w:rsid w:val="00EF24B5"/>
    <w:rsid w:val="00F040E4"/>
    <w:rsid w:val="00F44B5B"/>
    <w:rsid w:val="00F4664B"/>
    <w:rsid w:val="00F50976"/>
    <w:rsid w:val="00F572B4"/>
    <w:rsid w:val="00F92B00"/>
    <w:rsid w:val="00F96BEB"/>
    <w:rsid w:val="00FA77CC"/>
    <w:rsid w:val="00FC29A3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margin;mso-position-vertical-relative:margin" fill="f" fillcolor="white">
      <v:fill color="white" on="f"/>
      <v:stroke dashstyle="1 1" weight=".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1553F86C"/>
  <w15:chartTrackingRefBased/>
  <w15:docId w15:val="{DDBB41A6-A297-40CE-9DC2-71EEB228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94BE0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94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94BE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   Ishikawa Music Academy Master Class Application Form</vt:lpstr>
      <vt:lpstr>2001   Ishikawa Music Academy Master Class Application Form</vt:lpstr>
    </vt:vector>
  </TitlesOfParts>
  <Company>総務、営業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  Ishikawa Music Academy Master Class Application Form</dc:title>
  <dc:subject/>
  <dc:creator>大旭写真製版</dc:creator>
  <cp:keywords/>
  <cp:lastModifiedBy>伊藤　俊介</cp:lastModifiedBy>
  <cp:revision>2</cp:revision>
  <cp:lastPrinted>2026-04-01T00:38:00Z</cp:lastPrinted>
  <dcterms:created xsi:type="dcterms:W3CDTF">2026-04-01T00:38:00Z</dcterms:created>
  <dcterms:modified xsi:type="dcterms:W3CDTF">2026-04-01T00:38:00Z</dcterms:modified>
</cp:coreProperties>
</file>